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14ffa0b" w14:paraId="314ffa0b" w:rsidRDefault="009C352B" w:rsidP="007B4661" w:rsidR="009C352B" w:rsidRPr="007B4661">
      <w:pPr>
        <w:pStyle w:val="Address"/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C&amp;L INT GmbH</w:t>
      </w:r>
    </w:p>
    <w:p>
      <w:pPr>
        <w:pStyle w:val="Paragraph"/>
      </w:pPr>
      <w:r>
        <w:t xml:space="preserve">An der Glashütte 8</w:t>
      </w:r>
    </w:p>
    <w:p>
      <w:pPr>
        <w:pStyle w:val="Paragraph"/>
      </w:pPr>
      <w:r>
        <w:t xml:space="preserve">52074 Aachen</w:t>
      </w:r>
    </w:p>
    <w:p>
      <w:pPr>
        <w:pStyle w:val="Paragraph"/>
      </w:pPr>
      <w:r>
        <w:t xml:space="preserve">service@glasslock-shop.com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tbl>
      <w:tblGrid/>
      <w:tr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</w:tr>
      <w:tr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</w:tr>
      <w:tr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</w:tr>
      <w:tr>
        <w:tc>
          <w:p>
            <w:pPr>
              <w:pStyle w:val="Paragraph"/>
            </w:pPr>
            <w:r>
              <w:t xml:space="preserve">_____________________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_____________________</w:t>
            </w:r>
          </w:p>
        </w:tc>
      </w:tr>
      <w:tr>
        <w:tc>
          <w:p>
            <w:pPr>
              <w:pStyle w:val="Paragraph"/>
            </w:pPr>
            <w:r>
              <w:t xml:space="preserve">Datum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Unterschrift des/der Verbraucher(s) (nur bei Mitteilung auf Papier)</w:t>
            </w:r>
          </w:p>
        </w:tc>
      </w:tr>
    </w:tbl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7F2D3B" w:rsidR="009C352B" w:rsidRPr="007B4661"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420E0"/>
    <w:multiLevelType w:val="hybridMultilevel"/>
    <w:tmpl w:val="7376DC98"/>
    <w:lvl w:ilvl="0" w:tplc="5E4CE6F2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E6918"/>
    <w:multiLevelType w:val="hybridMultilevel"/>
    <w:tmpl w:val="C952E46C"/>
    <w:lvl w:ilvl="0" w:tplc="B76AEE32">
      <w:start w:val="1"/>
      <w:numFmt w:val="decimal"/>
      <w:pStyle w:val="NumberList1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characterSpacingControl w:val="doNotCompress"/>
  <w:compat>
    <w:useFELayout/>
  </w:compat>
  <w:rsids>
    <w:rsidRoot w:val="00135FC6"/>
    <w:rsid w:val="00032365"/>
    <w:rsid w:val="000533B4"/>
    <w:rsid w:val="00093DED"/>
    <w:rsid w:val="00135FC6"/>
    <w:rsid w:val="001A4DF2"/>
    <w:rsid w:val="001D19EE"/>
    <w:rsid w:val="00223215"/>
    <w:rsid w:val="004B09C8"/>
    <w:rsid w:val="00733086"/>
    <w:rsid w:val="007B4661"/>
    <w:rsid w:val="007C013D"/>
    <w:rsid w:val="007F2D3B"/>
    <w:rsid w:val="00906678"/>
    <w:rsid w:val="00955A0A"/>
    <w:rsid w:val="009C352B"/>
    <w:rsid w:val="00A04F52"/>
    <w:rsid w:val="00B574E2"/>
    <w:rsid w:val="00C40E8D"/>
    <w:rsid w:val="00C5444E"/>
    <w:rsid w:val="00C7739B"/>
    <w:rsid w:val="00CA5322"/>
    <w:rsid w:val="00CB5165"/>
    <w:rsid w:val="00CB7DC5"/>
    <w:rsid w:val="00DF53A2"/>
    <w:rsid w:val="00DF5C98"/>
    <w:rsid w:val="00ED0627"/>
    <w:rsid w:val="00EF70B5"/>
    <w:rsid w:val="00F7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></Relationship><Relationship Id="rId7" Type="http://schemas.openxmlformats.org/officeDocument/2006/relationships/theme" Target="theme/theme1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ntTable" Target="fontTable.xml"></Relationship><Relationship Id="rId5" Type="http://schemas.openxmlformats.org/officeDocument/2006/relationships/webSettings" Target="webSettings.xml"></Relationship><Relationship Id="rId4" Type="http://schemas.openxmlformats.org/officeDocument/2006/relationships/settings" Target="settings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D6D2F464-6621-4F57-89C3-C867D2C4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Marhraoui</cp:lastModifiedBy>
  <cp:revision>17</cp:revision>
  <dcterms:created xsi:type="dcterms:W3CDTF">2011-04-15T11:32:00Z</dcterms:created>
  <dcterms:modified xsi:type="dcterms:W3CDTF">2012-10-21T15:21:00Z</dcterms:modified>
</cp:coreProperties>
</file>